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A126" w:rsidR="0061148E" w:rsidRPr="00C834E2" w:rsidRDefault="00B23D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414E" w:rsidR="0061148E" w:rsidRPr="00C834E2" w:rsidRDefault="00B23D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AB3D0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42C35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65E43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0DF00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F4FC9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776AD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D652B" w:rsidR="00B87ED3" w:rsidRPr="00944D28" w:rsidRDefault="00B2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D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BB46C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2DD1F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718F6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C15CB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3E2C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9C10F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4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5CC55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3A0B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E4872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3898E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C09C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AB74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F78B" w:rsidR="00B87ED3" w:rsidRPr="00944D28" w:rsidRDefault="00B2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E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E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4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EA951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624D1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9BB8D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F2F33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856C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BEE94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F7C0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F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3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9F33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F0471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F495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9F2F4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2C7C1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4E468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3E5C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D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5696D" w:rsidR="00B87ED3" w:rsidRPr="00944D28" w:rsidRDefault="00B2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3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E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3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4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A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DB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2022-10-21T04:59:00.0000000Z</dcterms:modified>
</coreProperties>
</file>