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E883" w:rsidR="0061148E" w:rsidRPr="00C834E2" w:rsidRDefault="00A17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CCB10" w:rsidR="0061148E" w:rsidRPr="00C834E2" w:rsidRDefault="00A17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B5253" w:rsidR="00B87ED3" w:rsidRPr="00944D28" w:rsidRDefault="00A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DDBA0" w:rsidR="00B87ED3" w:rsidRPr="00944D28" w:rsidRDefault="00A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73451" w:rsidR="00B87ED3" w:rsidRPr="00944D28" w:rsidRDefault="00A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C4630" w:rsidR="00B87ED3" w:rsidRPr="00944D28" w:rsidRDefault="00A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15281" w:rsidR="00B87ED3" w:rsidRPr="00944D28" w:rsidRDefault="00A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A910C" w:rsidR="00B87ED3" w:rsidRPr="00944D28" w:rsidRDefault="00A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CCD9" w:rsidR="00B87ED3" w:rsidRPr="00944D28" w:rsidRDefault="00A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6F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201E5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4C202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524F1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EA1E5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80420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666A3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F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7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4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D8804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4861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44987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0E21B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B5B28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F78D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4BCCA" w:rsidR="00B87ED3" w:rsidRPr="00944D28" w:rsidRDefault="00A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20CCA" w:rsidR="00B87ED3" w:rsidRPr="00944D28" w:rsidRDefault="00A1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B4749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9C232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96817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C62DD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B2C42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EB242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D5866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906A" w:rsidR="00B87ED3" w:rsidRPr="00944D28" w:rsidRDefault="00A1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D642D" w:rsidR="00B87ED3" w:rsidRPr="00944D28" w:rsidRDefault="00A1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1CA1" w:rsidR="00B87ED3" w:rsidRPr="00944D28" w:rsidRDefault="00A1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038B" w:rsidR="00B87ED3" w:rsidRPr="00944D28" w:rsidRDefault="00A1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FDFCF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3905E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A1C95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5B990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FA95E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ED2D8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4A682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4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4FE26" w:rsidR="00B87ED3" w:rsidRPr="00944D28" w:rsidRDefault="00A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9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9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AE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6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E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2022-10-21T05:24:00.0000000Z</dcterms:modified>
</coreProperties>
</file>