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DB02" w:rsidR="0061148E" w:rsidRPr="00C834E2" w:rsidRDefault="00FE11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766A" w:rsidR="0061148E" w:rsidRPr="00C834E2" w:rsidRDefault="00FE11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39E37" w:rsidR="00B87ED3" w:rsidRPr="00944D28" w:rsidRDefault="00FE1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6B74E" w:rsidR="00B87ED3" w:rsidRPr="00944D28" w:rsidRDefault="00FE1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2F013" w:rsidR="00B87ED3" w:rsidRPr="00944D28" w:rsidRDefault="00FE1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B880B" w:rsidR="00B87ED3" w:rsidRPr="00944D28" w:rsidRDefault="00FE1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F0869" w:rsidR="00B87ED3" w:rsidRPr="00944D28" w:rsidRDefault="00FE1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DFA06" w:rsidR="00B87ED3" w:rsidRPr="00944D28" w:rsidRDefault="00FE1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335ED" w:rsidR="00B87ED3" w:rsidRPr="00944D28" w:rsidRDefault="00FE1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C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B0EB6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BA14F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D29C1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60C2F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F7A1E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7015C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7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E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1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034EA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5A350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20A7E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2EA6F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4B639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C6D88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D39F0" w:rsidR="00B87ED3" w:rsidRPr="00944D28" w:rsidRDefault="00FE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4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6A54F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680C7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7E8B0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F29EE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EBE5A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9CB79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9F027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8CFD" w:rsidR="00B87ED3" w:rsidRPr="00944D28" w:rsidRDefault="00FE1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6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E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AB718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A644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0D186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46BF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9419E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BBD0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8EB36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C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1CCF5" w:rsidR="00B87ED3" w:rsidRPr="00944D28" w:rsidRDefault="00FE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1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D6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D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2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0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60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9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2022-10-21T05:32:00.0000000Z</dcterms:modified>
</coreProperties>
</file>