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53FD" w:rsidR="0061148E" w:rsidRPr="00C834E2" w:rsidRDefault="00750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1D84" w:rsidR="0061148E" w:rsidRPr="00C834E2" w:rsidRDefault="00750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DFBC5" w:rsidR="00B87ED3" w:rsidRPr="00944D28" w:rsidRDefault="0075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11955" w:rsidR="00B87ED3" w:rsidRPr="00944D28" w:rsidRDefault="0075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435BF" w:rsidR="00B87ED3" w:rsidRPr="00944D28" w:rsidRDefault="0075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1299A" w:rsidR="00B87ED3" w:rsidRPr="00944D28" w:rsidRDefault="0075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71469" w:rsidR="00B87ED3" w:rsidRPr="00944D28" w:rsidRDefault="0075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4DD5D" w:rsidR="00B87ED3" w:rsidRPr="00944D28" w:rsidRDefault="0075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8FB90" w:rsidR="00B87ED3" w:rsidRPr="00944D28" w:rsidRDefault="0075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740E1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28B93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665DF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92D89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948E8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BFAE3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1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9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431EE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54750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515AE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B639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7473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3CB04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A6C29" w:rsidR="00B87ED3" w:rsidRPr="00944D28" w:rsidRDefault="0075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D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0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4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8BA48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66399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196DC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11E68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C23CE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3620F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169B4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97EC" w:rsidR="00B87ED3" w:rsidRPr="00944D28" w:rsidRDefault="00750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8173" w:rsidR="00B87ED3" w:rsidRPr="00944D28" w:rsidRDefault="00750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6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29157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0CF06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D7908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B6F8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FA82B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1F745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D4028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2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9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7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8AFFD" w:rsidR="00B87ED3" w:rsidRPr="00944D28" w:rsidRDefault="0075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6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8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3B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1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AB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2A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4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0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0F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