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A2B9" w:rsidR="0061148E" w:rsidRPr="00C834E2" w:rsidRDefault="00754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3139" w:rsidR="0061148E" w:rsidRPr="00C834E2" w:rsidRDefault="00754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D426B" w:rsidR="00B87ED3" w:rsidRPr="00944D28" w:rsidRDefault="0075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F2AFF" w:rsidR="00B87ED3" w:rsidRPr="00944D28" w:rsidRDefault="0075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5F57E" w:rsidR="00B87ED3" w:rsidRPr="00944D28" w:rsidRDefault="0075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47965" w:rsidR="00B87ED3" w:rsidRPr="00944D28" w:rsidRDefault="0075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926AC" w:rsidR="00B87ED3" w:rsidRPr="00944D28" w:rsidRDefault="0075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D3911" w:rsidR="00B87ED3" w:rsidRPr="00944D28" w:rsidRDefault="0075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5EF76" w:rsidR="00B87ED3" w:rsidRPr="00944D28" w:rsidRDefault="0075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1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2C6B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B25A2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081F7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824FA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D4D9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E6881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E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9BEFE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6F5BF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07CB1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DBCD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1FCE3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ACEF2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D5E93" w:rsidR="00B87ED3" w:rsidRPr="00944D28" w:rsidRDefault="0075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BA58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19F45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B3A42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0D2B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C77C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A95E8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6144D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9A7D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3C1B7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ADE3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7ECE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DCD1C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DE90D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CEFD9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A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6834" w:rsidR="00B87ED3" w:rsidRPr="00944D28" w:rsidRDefault="00754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9AD02" w:rsidR="00B87ED3" w:rsidRPr="00944D28" w:rsidRDefault="0075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D6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2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D4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4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1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B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2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A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2022-10-28T03:06:00.0000000Z</dcterms:modified>
</coreProperties>
</file>