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80CC" w:rsidR="0061148E" w:rsidRPr="00C834E2" w:rsidRDefault="00CE0B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7710" w:rsidR="0061148E" w:rsidRPr="00C834E2" w:rsidRDefault="00CE0B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4821E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50D659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650D7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C80A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6E7E9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6677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3022F1" w:rsidR="00B87ED3" w:rsidRPr="00944D28" w:rsidRDefault="00CE0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8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B07E4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88A30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F94F5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D6736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17FE3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25EC1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A5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A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D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3D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9F6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63496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E212C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C1D62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AFCC3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FB552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F3A4B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5D9F6" w:rsidR="00B87ED3" w:rsidRPr="00944D28" w:rsidRDefault="00CE0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C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B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0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B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7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3E2A3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ACF42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F1352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90250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B6314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1118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9BFB3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A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D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A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4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A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B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4A5EF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371F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88727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019B0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82255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D7CFA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7A7F2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E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9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D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0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2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29BA2" w:rsidR="00B87ED3" w:rsidRPr="00944D28" w:rsidRDefault="00CE0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73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5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3D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9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49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E2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9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7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2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F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3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B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B80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2022-10-28T03:38:00.0000000Z</dcterms:modified>
</coreProperties>
</file>