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80CC" w:rsidR="0061148E" w:rsidRPr="00C834E2" w:rsidRDefault="00CE0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47710" w:rsidR="0061148E" w:rsidRPr="00C834E2" w:rsidRDefault="00CE0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4821E" w:rsidR="00B87ED3" w:rsidRPr="00944D28" w:rsidRDefault="00C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0D659" w:rsidR="00B87ED3" w:rsidRPr="00944D28" w:rsidRDefault="00C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650D7" w:rsidR="00B87ED3" w:rsidRPr="00944D28" w:rsidRDefault="00C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CC80A" w:rsidR="00B87ED3" w:rsidRPr="00944D28" w:rsidRDefault="00C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6E7E9" w:rsidR="00B87ED3" w:rsidRPr="00944D28" w:rsidRDefault="00C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56677" w:rsidR="00B87ED3" w:rsidRPr="00944D28" w:rsidRDefault="00C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022F1" w:rsidR="00B87ED3" w:rsidRPr="00944D28" w:rsidRDefault="00C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88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07E4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88A30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F94F5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D6736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17FE3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25EC1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A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D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9F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63496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212C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C1D62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AFCC3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FB552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F3A4B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5D9F6" w:rsidR="00B87ED3" w:rsidRPr="00944D28" w:rsidRDefault="00C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B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F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B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7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3E2A3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ACF42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F1352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90250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B6314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61118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9BFB3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A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D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A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4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B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4A5EF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2371F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88727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019B0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82255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D7CFA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7A7F2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9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2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29BA2" w:rsidR="00B87ED3" w:rsidRPr="00944D28" w:rsidRDefault="00C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7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5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3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9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49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E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9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3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B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2022-10-28T03:38:00.0000000Z</dcterms:modified>
</coreProperties>
</file>