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FC0E" w:rsidR="0061148E" w:rsidRPr="00C834E2" w:rsidRDefault="006A0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208F" w:rsidR="0061148E" w:rsidRPr="00C834E2" w:rsidRDefault="006A0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46AA2" w:rsidR="00B87ED3" w:rsidRPr="00944D28" w:rsidRDefault="006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26F30" w:rsidR="00B87ED3" w:rsidRPr="00944D28" w:rsidRDefault="006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4F79A" w:rsidR="00B87ED3" w:rsidRPr="00944D28" w:rsidRDefault="006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0BC93" w:rsidR="00B87ED3" w:rsidRPr="00944D28" w:rsidRDefault="006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E2972" w:rsidR="00B87ED3" w:rsidRPr="00944D28" w:rsidRDefault="006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CFBE4" w:rsidR="00B87ED3" w:rsidRPr="00944D28" w:rsidRDefault="006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4C934" w:rsidR="00B87ED3" w:rsidRPr="00944D28" w:rsidRDefault="006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5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6C322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69F1A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B697A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8884E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D3A55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A4BEA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F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A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1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4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30CE3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C6B47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A3255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C810F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8E3F4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38155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61EA8" w:rsidR="00B87ED3" w:rsidRPr="00944D28" w:rsidRDefault="006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2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9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F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5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3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06574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824E0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55CB2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07951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043FD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0033D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8D0F0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0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B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1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4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2A080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131C6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C3964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775D1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1B394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356A6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B06AD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0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C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320DB" w:rsidR="00B87ED3" w:rsidRPr="00944D28" w:rsidRDefault="006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5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4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C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C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E7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4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2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6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8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B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22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