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8297" w:rsidR="0061148E" w:rsidRPr="00C834E2" w:rsidRDefault="00310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D33EE" w:rsidR="0061148E" w:rsidRPr="00C834E2" w:rsidRDefault="00310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B7BA1" w:rsidR="00B87ED3" w:rsidRPr="00944D28" w:rsidRDefault="003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70941" w:rsidR="00B87ED3" w:rsidRPr="00944D28" w:rsidRDefault="003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30E1E" w:rsidR="00B87ED3" w:rsidRPr="00944D28" w:rsidRDefault="003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20146" w:rsidR="00B87ED3" w:rsidRPr="00944D28" w:rsidRDefault="003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8242F" w:rsidR="00B87ED3" w:rsidRPr="00944D28" w:rsidRDefault="003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46AB3" w:rsidR="00B87ED3" w:rsidRPr="00944D28" w:rsidRDefault="003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F2367" w:rsidR="00B87ED3" w:rsidRPr="00944D28" w:rsidRDefault="0031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DF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EB2BD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89341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CF875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0F361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0D29F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7F97A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B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6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4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58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CE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B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DD533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363E8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934D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F7281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9CAA2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18FF9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54A31" w:rsidR="00B87ED3" w:rsidRPr="00944D28" w:rsidRDefault="0031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36AE0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E0211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E1195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F9081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2A1E9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0A9A6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78501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5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2BEBC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5231F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712FB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14409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3E22A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0E4F1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9AF86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C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1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F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B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4F3F5" w:rsidR="00B87ED3" w:rsidRPr="00944D28" w:rsidRDefault="0031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4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2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F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0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C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6D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6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8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2A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2022-10-28T06:03:00.0000000Z</dcterms:modified>
</coreProperties>
</file>