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B800" w:rsidR="0061148E" w:rsidRPr="00C834E2" w:rsidRDefault="005F6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BEE3" w:rsidR="0061148E" w:rsidRPr="00C834E2" w:rsidRDefault="005F6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2A3C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81077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6B6EA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3CA0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42124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FA38D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F1D24" w:rsidR="00B87ED3" w:rsidRPr="00944D28" w:rsidRDefault="005F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0843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5688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8472D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2C797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48CCF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3643A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72BE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A65EE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E4E1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AA954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6979C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1106C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9AA2E" w:rsidR="00B87ED3" w:rsidRPr="00944D28" w:rsidRDefault="005F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5F61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C812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5D491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D078E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03DC8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52025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0ED16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F37D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ED009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7ED58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428C6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8BE62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B68B2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FD9F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88BD7" w:rsidR="00B87ED3" w:rsidRPr="00944D28" w:rsidRDefault="005F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2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3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E9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2022-10-28T06:13:00.0000000Z</dcterms:modified>
</coreProperties>
</file>