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B137" w:rsidR="0061148E" w:rsidRPr="00C834E2" w:rsidRDefault="00024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1B04" w:rsidR="0061148E" w:rsidRPr="00C834E2" w:rsidRDefault="00024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DE9EB" w:rsidR="00B87ED3" w:rsidRPr="00944D28" w:rsidRDefault="0002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C0B7C" w:rsidR="00B87ED3" w:rsidRPr="00944D28" w:rsidRDefault="0002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35640" w:rsidR="00B87ED3" w:rsidRPr="00944D28" w:rsidRDefault="0002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17DE2" w:rsidR="00B87ED3" w:rsidRPr="00944D28" w:rsidRDefault="0002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31B4F" w:rsidR="00B87ED3" w:rsidRPr="00944D28" w:rsidRDefault="0002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FD36E" w:rsidR="00B87ED3" w:rsidRPr="00944D28" w:rsidRDefault="0002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2BD0D" w:rsidR="00B87ED3" w:rsidRPr="00944D28" w:rsidRDefault="0002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D4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01B23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CA10F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786E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F89C8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C9098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2A5B4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D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5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A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0EE4B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B54A5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05D5E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955BB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A4F61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D6EC3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4675E" w:rsidR="00B87ED3" w:rsidRPr="00944D28" w:rsidRDefault="0002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2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B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A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A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E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CACED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FF78D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8277F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4439E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EDD11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BBC74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03FC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E021" w:rsidR="00B87ED3" w:rsidRPr="00944D28" w:rsidRDefault="0002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754CB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F6FF7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B0C1A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59E20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BEF02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DB7D4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B0B73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C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3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E720A" w:rsidR="00B87ED3" w:rsidRPr="00944D28" w:rsidRDefault="0002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8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8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DE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A4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D2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7A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B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2022-10-28T07:10:00.0000000Z</dcterms:modified>
</coreProperties>
</file>