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19121" w:rsidR="0061148E" w:rsidRPr="00C834E2" w:rsidRDefault="007542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42689" w:rsidR="0061148E" w:rsidRPr="00C834E2" w:rsidRDefault="007542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07C48" w:rsidR="00B87ED3" w:rsidRPr="00944D28" w:rsidRDefault="0075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7FDE6" w:rsidR="00B87ED3" w:rsidRPr="00944D28" w:rsidRDefault="0075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99B92" w:rsidR="00B87ED3" w:rsidRPr="00944D28" w:rsidRDefault="0075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CE651" w:rsidR="00B87ED3" w:rsidRPr="00944D28" w:rsidRDefault="0075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B53EE" w:rsidR="00B87ED3" w:rsidRPr="00944D28" w:rsidRDefault="0075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9C531" w:rsidR="00B87ED3" w:rsidRPr="00944D28" w:rsidRDefault="0075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3A965" w:rsidR="00B87ED3" w:rsidRPr="00944D28" w:rsidRDefault="0075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7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940BB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16431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09B6A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2BD82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08DD8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36E2E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B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5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D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6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E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6C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707F3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EC12C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28324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95650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544CB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E1670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89CA6" w:rsidR="00B87ED3" w:rsidRPr="00944D28" w:rsidRDefault="0075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5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D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1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D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F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E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481DD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2B3F4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42CFE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414A0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C7D96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710EB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A1C89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6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E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7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0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FEAA6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CF558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2EFC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A1C3E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C22C8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C2E15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99B77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9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D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09B9" w:rsidR="00B87ED3" w:rsidRPr="00944D28" w:rsidRDefault="00754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A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0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D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CE6D5" w:rsidR="00B87ED3" w:rsidRPr="00944D28" w:rsidRDefault="0075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0D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31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26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9E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C6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A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4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0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B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6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F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20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2022-10-28T07:43:00.0000000Z</dcterms:modified>
</coreProperties>
</file>