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BE29" w:rsidR="0061148E" w:rsidRPr="00C834E2" w:rsidRDefault="00FC70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1471D" w:rsidR="0061148E" w:rsidRPr="00C834E2" w:rsidRDefault="00FC70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891FB" w:rsidR="00B87ED3" w:rsidRPr="00944D28" w:rsidRDefault="00FC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21F0D" w:rsidR="00B87ED3" w:rsidRPr="00944D28" w:rsidRDefault="00FC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8DC25" w:rsidR="00B87ED3" w:rsidRPr="00944D28" w:rsidRDefault="00FC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5E6A2" w:rsidR="00B87ED3" w:rsidRPr="00944D28" w:rsidRDefault="00FC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26575" w:rsidR="00B87ED3" w:rsidRPr="00944D28" w:rsidRDefault="00FC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C9192" w:rsidR="00B87ED3" w:rsidRPr="00944D28" w:rsidRDefault="00FC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90A30" w:rsidR="00B87ED3" w:rsidRPr="00944D28" w:rsidRDefault="00FC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1D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00AB7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17AA2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05BED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CAE24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0E78D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4BE40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7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3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38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5A5F5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02F49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97820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38759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72286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355CF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54F2E" w:rsidR="00B87ED3" w:rsidRPr="00944D28" w:rsidRDefault="00FC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C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2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2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C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F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F7E91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EF458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E69B2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8BB0E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88110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D3689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8C507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3ACB" w:rsidR="00B87ED3" w:rsidRPr="00944D28" w:rsidRDefault="00FC7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25B44" w:rsidR="00B87ED3" w:rsidRPr="00944D28" w:rsidRDefault="00FC7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49AA6" w:rsidR="00B87ED3" w:rsidRPr="00944D28" w:rsidRDefault="00FC7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2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B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2F311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F751E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42AE6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BEABE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9CF2C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F9F52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D9222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E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9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F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35A9A" w:rsidR="00B87ED3" w:rsidRPr="00944D28" w:rsidRDefault="00FC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25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77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51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DC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BD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A1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7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5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A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00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2022-10-28T08:17:00.0000000Z</dcterms:modified>
</coreProperties>
</file>