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BAAA" w:rsidR="0061148E" w:rsidRPr="00C834E2" w:rsidRDefault="008B2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B426" w:rsidR="0061148E" w:rsidRPr="00C834E2" w:rsidRDefault="008B2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E21F9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333AF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061AB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F266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69F2E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3D1E8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F8608" w:rsidR="00B87ED3" w:rsidRPr="00944D28" w:rsidRDefault="008B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E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A3D7D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8B4E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03E6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77936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5EED8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F924C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5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6A46B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176FB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26B73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C0B9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DD61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05735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45FD" w:rsidR="00B87ED3" w:rsidRPr="00944D28" w:rsidRDefault="008B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E1434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1C860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C029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4047A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86C73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720B9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05CCA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A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C210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57933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ADCB5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65D4D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D805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DC6D0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5FF1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32955" w:rsidR="00B87ED3" w:rsidRPr="00944D28" w:rsidRDefault="008B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4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5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6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6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E3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2022-10-28T10:23:00.0000000Z</dcterms:modified>
</coreProperties>
</file>