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2F6A" w:rsidR="0061148E" w:rsidRPr="00C834E2" w:rsidRDefault="00734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5352A" w:rsidR="0061148E" w:rsidRPr="00C834E2" w:rsidRDefault="00734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C38CE" w:rsidR="00B87ED3" w:rsidRPr="00944D28" w:rsidRDefault="0073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A03A7" w:rsidR="00B87ED3" w:rsidRPr="00944D28" w:rsidRDefault="0073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20816" w:rsidR="00B87ED3" w:rsidRPr="00944D28" w:rsidRDefault="0073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3AF12" w:rsidR="00B87ED3" w:rsidRPr="00944D28" w:rsidRDefault="0073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74D3B5" w:rsidR="00B87ED3" w:rsidRPr="00944D28" w:rsidRDefault="0073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80BE3" w:rsidR="00B87ED3" w:rsidRPr="00944D28" w:rsidRDefault="0073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E2522" w:rsidR="00B87ED3" w:rsidRPr="00944D28" w:rsidRDefault="00734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5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AF457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6DE97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8E9AC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D1839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A5E90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D5239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D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9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6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A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81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A4E7C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EBBA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F9B6C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D263D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43DA3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6007A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46555" w:rsidR="00B87ED3" w:rsidRPr="00944D28" w:rsidRDefault="0073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1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6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D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D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87DC6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19F1E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12B55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91BB0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23709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8467D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988F5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1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8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7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7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A6420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71D8D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894B2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7DF61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568B1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49AB7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8C615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0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1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FB540" w:rsidR="00B87ED3" w:rsidRPr="00944D28" w:rsidRDefault="0073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4B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B3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D5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34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52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6C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9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D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3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4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9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7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4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2B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2022-10-28T11:06:00.0000000Z</dcterms:modified>
</coreProperties>
</file>