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2923D" w:rsidR="0061148E" w:rsidRPr="00C834E2" w:rsidRDefault="005F0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20BD" w:rsidR="0061148E" w:rsidRPr="00C834E2" w:rsidRDefault="005F0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9CE8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A6D4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9DEEC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2818E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5484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EC8D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89153" w:rsidR="00B87ED3" w:rsidRPr="00944D28" w:rsidRDefault="005F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7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96447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A20DF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520F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52E4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A270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2592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4AF12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DFB7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378A2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351C2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FDF5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23FF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D8E32" w:rsidR="00B87ED3" w:rsidRPr="00944D28" w:rsidRDefault="005F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8DDD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27BDB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28C5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8FCD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857DA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17E7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7CDE2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B6969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E4125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B3E46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6662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CDF34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ACCAF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3A062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8DB05" w:rsidR="00B87ED3" w:rsidRPr="00944D28" w:rsidRDefault="005F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8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5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1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1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8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DD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2022-10-28T12:14:00.0000000Z</dcterms:modified>
</coreProperties>
</file>