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2923D" w:rsidR="0061148E" w:rsidRPr="00C834E2" w:rsidRDefault="005F0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20BD" w:rsidR="0061148E" w:rsidRPr="00C834E2" w:rsidRDefault="005F0D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69CE8" w:rsidR="00B87ED3" w:rsidRPr="00944D28" w:rsidRDefault="005F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9A6D4" w:rsidR="00B87ED3" w:rsidRPr="00944D28" w:rsidRDefault="005F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9DEEC" w:rsidR="00B87ED3" w:rsidRPr="00944D28" w:rsidRDefault="005F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2818E" w:rsidR="00B87ED3" w:rsidRPr="00944D28" w:rsidRDefault="005F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55484" w:rsidR="00B87ED3" w:rsidRPr="00944D28" w:rsidRDefault="005F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0EC8D" w:rsidR="00B87ED3" w:rsidRPr="00944D28" w:rsidRDefault="005F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89153" w:rsidR="00B87ED3" w:rsidRPr="00944D28" w:rsidRDefault="005F0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7D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96447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A20DF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F520F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852E4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A270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02592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B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B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0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E1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4AF12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EDFB7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378A2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351C2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1FDF5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823FF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D8E32" w:rsidR="00B87ED3" w:rsidRPr="00944D28" w:rsidRDefault="005F0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D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7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8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9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4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78DDD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27BDB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428C5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98FCD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857DA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D17E7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7CDE2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A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6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C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E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F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A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2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B6969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E4125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B3E46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56662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CDF34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ACCAF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3A062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5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0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5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B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C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8DB05" w:rsidR="00B87ED3" w:rsidRPr="00944D28" w:rsidRDefault="005F0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C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8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57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16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13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7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8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2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2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4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F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DD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2022-10-28T12:14:00.0000000Z</dcterms:modified>
</coreProperties>
</file>