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E9CF4" w:rsidR="0061148E" w:rsidRPr="00C834E2" w:rsidRDefault="00283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7B459" w:rsidR="0061148E" w:rsidRPr="00C834E2" w:rsidRDefault="00283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B16DF" w:rsidR="00B87ED3" w:rsidRPr="00944D28" w:rsidRDefault="002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1DB65" w:rsidR="00B87ED3" w:rsidRPr="00944D28" w:rsidRDefault="002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4F9C5" w:rsidR="00B87ED3" w:rsidRPr="00944D28" w:rsidRDefault="002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18C78A" w:rsidR="00B87ED3" w:rsidRPr="00944D28" w:rsidRDefault="002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ACD69" w:rsidR="00B87ED3" w:rsidRPr="00944D28" w:rsidRDefault="002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AFB10" w:rsidR="00B87ED3" w:rsidRPr="00944D28" w:rsidRDefault="002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AF13C6" w:rsidR="00B87ED3" w:rsidRPr="00944D28" w:rsidRDefault="00283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E8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26B68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4A804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DF87E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FC284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2BD1E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B98AB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6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F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E9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E6EB2" w:rsidR="00B87ED3" w:rsidRPr="00944D28" w:rsidRDefault="002834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1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F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DCA2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2DBE9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9615A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4B93C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34EB6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5307C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58964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8E56B" w:rsidR="00B87ED3" w:rsidRPr="00944D28" w:rsidRDefault="00283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7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8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F3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F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1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4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5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C3FAF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B3385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677E4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FFB35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40F11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822AF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8966E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1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43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2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5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7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1BB39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BF387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FA03C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790E51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5E4B3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47504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C50ED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8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A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2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9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C701D" w:rsidR="00B87ED3" w:rsidRPr="00944D28" w:rsidRDefault="00283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C1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0A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79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590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6D2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9D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C5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D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F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F0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8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C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0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4E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