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0C8B3" w:rsidR="0061148E" w:rsidRPr="00C834E2" w:rsidRDefault="00C211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185DA" w:rsidR="0061148E" w:rsidRPr="00C834E2" w:rsidRDefault="00C211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3A7B7" w:rsidR="00B87ED3" w:rsidRPr="00944D28" w:rsidRDefault="00C2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73CA3" w:rsidR="00B87ED3" w:rsidRPr="00944D28" w:rsidRDefault="00C2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82291" w:rsidR="00B87ED3" w:rsidRPr="00944D28" w:rsidRDefault="00C2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FD096" w:rsidR="00B87ED3" w:rsidRPr="00944D28" w:rsidRDefault="00C2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130E4" w:rsidR="00B87ED3" w:rsidRPr="00944D28" w:rsidRDefault="00C2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0671F" w:rsidR="00B87ED3" w:rsidRPr="00944D28" w:rsidRDefault="00C2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51FC5" w:rsidR="00B87ED3" w:rsidRPr="00944D28" w:rsidRDefault="00C2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8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1CC78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A22B4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C3798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13C90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283FB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171F6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7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D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DA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B4E32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F0131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71D79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C4850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60FED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A5991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2AF9D" w:rsidR="00B87ED3" w:rsidRPr="00944D28" w:rsidRDefault="00C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D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A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39B0C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434B9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EF2B7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98AE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DD707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0E27C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7501A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7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E370A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71215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96920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FEB5E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7DA70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0205B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C22D2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2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D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5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6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0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3879D" w:rsidR="00B87ED3" w:rsidRPr="00944D28" w:rsidRDefault="00C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05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6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87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79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4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92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1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