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B1297" w:rsidR="0061148E" w:rsidRPr="00C834E2" w:rsidRDefault="00414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9E37" w:rsidR="0061148E" w:rsidRPr="00C834E2" w:rsidRDefault="00414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CAEF9" w:rsidR="00B87ED3" w:rsidRPr="00944D28" w:rsidRDefault="004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78859" w:rsidR="00B87ED3" w:rsidRPr="00944D28" w:rsidRDefault="004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8911A" w:rsidR="00B87ED3" w:rsidRPr="00944D28" w:rsidRDefault="004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CAE7D" w:rsidR="00B87ED3" w:rsidRPr="00944D28" w:rsidRDefault="004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703A8" w:rsidR="00B87ED3" w:rsidRPr="00944D28" w:rsidRDefault="004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78A8A" w:rsidR="00B87ED3" w:rsidRPr="00944D28" w:rsidRDefault="004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29F1D" w:rsidR="00B87ED3" w:rsidRPr="00944D28" w:rsidRDefault="0041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D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41C26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BF16B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A1C10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D195B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47432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D645B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2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9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3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2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A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E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466D0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640E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8B279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9A791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BB220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BCC76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AF49F" w:rsidR="00B87ED3" w:rsidRPr="00944D28" w:rsidRDefault="0041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9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0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3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D89E3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1B39C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34B11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578AC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1165C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2EB0A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3C342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4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3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3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3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2E0B1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F09EF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DB5A2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AD447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76237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86F4C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56E6C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2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C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2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A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FC613" w:rsidR="00B87ED3" w:rsidRPr="00944D28" w:rsidRDefault="0041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13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80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7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2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F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5E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1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E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D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3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4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