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3CB7" w:rsidR="0061148E" w:rsidRPr="00C834E2" w:rsidRDefault="00F35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D328" w:rsidR="0061148E" w:rsidRPr="00C834E2" w:rsidRDefault="00F35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FB94F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23670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85C4A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3BFFD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B071A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0EAB7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86EF9" w:rsidR="00B87ED3" w:rsidRPr="00944D28" w:rsidRDefault="00F3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6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9C2D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29913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DF131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6BC5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59124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57989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4364" w:rsidR="00B87ED3" w:rsidRPr="00944D28" w:rsidRDefault="00F35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D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4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712B5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1827B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23854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08957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549F4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E4E22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E6947" w:rsidR="00B87ED3" w:rsidRPr="00944D28" w:rsidRDefault="00F3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D0D7" w:rsidR="00B87ED3" w:rsidRPr="00944D28" w:rsidRDefault="00F3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3698C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3EBAE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B52E8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4D60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4A185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233F2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F5DF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7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66517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F2E47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183CA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4D540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1C9FE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62823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9EDF2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0AD9" w:rsidR="00B87ED3" w:rsidRPr="00944D28" w:rsidRDefault="00F3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63BD" w:rsidR="00B87ED3" w:rsidRPr="00944D28" w:rsidRDefault="00F3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0958" w:rsidR="00B87ED3" w:rsidRPr="00944D28" w:rsidRDefault="00F3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7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1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3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6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7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4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