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3CB7" w:rsidR="0061148E" w:rsidRPr="00C834E2" w:rsidRDefault="00F35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D328" w:rsidR="0061148E" w:rsidRPr="00C834E2" w:rsidRDefault="00F35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FB94F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23670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85C4A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3BFFD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B071A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0EAB7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86EF9" w:rsidR="00B87ED3" w:rsidRPr="00944D28" w:rsidRDefault="00F3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6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D9C2D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29913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DF131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76BC5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59124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57989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1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6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64364" w:rsidR="00B87ED3" w:rsidRPr="00944D28" w:rsidRDefault="00F35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A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D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44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12B5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1827B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23854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08957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49F4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4E22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E6947" w:rsidR="00B87ED3" w:rsidRPr="00944D28" w:rsidRDefault="00F3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5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3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5D0D7" w:rsidR="00B87ED3" w:rsidRPr="00944D28" w:rsidRDefault="00F3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3698C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EBAE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B52E8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A4D60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4A185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233F2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6F5DF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5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7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5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F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66517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F2E47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83CA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4D540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1C9FE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62823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9EDF2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0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9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90AD9" w:rsidR="00B87ED3" w:rsidRPr="00944D28" w:rsidRDefault="00F3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63BD" w:rsidR="00B87ED3" w:rsidRPr="00944D28" w:rsidRDefault="00F35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A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F0958" w:rsidR="00B87ED3" w:rsidRPr="00944D28" w:rsidRDefault="00F3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7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7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16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3B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61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6B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2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5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D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