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0C18A" w:rsidR="0061148E" w:rsidRPr="00C834E2" w:rsidRDefault="004F58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11EDA" w:rsidR="0061148E" w:rsidRPr="00C834E2" w:rsidRDefault="004F58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B38C6" w:rsidR="00B87ED3" w:rsidRPr="00944D28" w:rsidRDefault="004F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A1A7E" w:rsidR="00B87ED3" w:rsidRPr="00944D28" w:rsidRDefault="004F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2BF27" w:rsidR="00B87ED3" w:rsidRPr="00944D28" w:rsidRDefault="004F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A32A7" w:rsidR="00B87ED3" w:rsidRPr="00944D28" w:rsidRDefault="004F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1B6F9" w:rsidR="00B87ED3" w:rsidRPr="00944D28" w:rsidRDefault="004F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CF5A7" w:rsidR="00B87ED3" w:rsidRPr="00944D28" w:rsidRDefault="004F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D810D" w:rsidR="00B87ED3" w:rsidRPr="00944D28" w:rsidRDefault="004F58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93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94C3C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63F58E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83645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9B1822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EB8D2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CE0AE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DE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E5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0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6D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D5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3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C26A9F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903604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BC6CC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031DE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B5CE5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D368A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BA359" w:rsidR="00B87ED3" w:rsidRPr="00944D28" w:rsidRDefault="004F58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1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5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6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5C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7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2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66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2D424B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4958C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043750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D5FB36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67D89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11347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652CC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AB0E" w14:textId="77777777" w:rsidR="004F58CC" w:rsidRDefault="004F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63D2F779" w:rsidR="00B87ED3" w:rsidRPr="00944D28" w:rsidRDefault="004F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A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CA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3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A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D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3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71DA6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F446F2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09327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6375C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F5EF5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FD81D8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A8A9F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9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2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A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69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0A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B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4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1D053" w:rsidR="00B87ED3" w:rsidRPr="00944D28" w:rsidRDefault="004F58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75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27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B58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BA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FB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A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1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E4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DF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2E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6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0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0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58C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