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9D61" w:rsidR="0061148E" w:rsidRPr="00C834E2" w:rsidRDefault="008E30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CDFD2" w:rsidR="0061148E" w:rsidRPr="00C834E2" w:rsidRDefault="008E30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CC14C" w:rsidR="00B87ED3" w:rsidRPr="00944D28" w:rsidRDefault="008E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22A51" w:rsidR="00B87ED3" w:rsidRPr="00944D28" w:rsidRDefault="008E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BA2FE" w:rsidR="00B87ED3" w:rsidRPr="00944D28" w:rsidRDefault="008E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CB95D" w:rsidR="00B87ED3" w:rsidRPr="00944D28" w:rsidRDefault="008E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CEDAA" w:rsidR="00B87ED3" w:rsidRPr="00944D28" w:rsidRDefault="008E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B3742" w:rsidR="00B87ED3" w:rsidRPr="00944D28" w:rsidRDefault="008E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E8495" w:rsidR="00B87ED3" w:rsidRPr="00944D28" w:rsidRDefault="008E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3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799DB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DC2C0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B7CA9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F2E31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F959A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46981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4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05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374B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24E72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7DC8D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468A7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D4CCB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4B18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B23FF" w:rsidR="00B87ED3" w:rsidRPr="00944D28" w:rsidRDefault="008E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8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D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246EC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AFF62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22115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15DFA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0E4F8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25882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C4D19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4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F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01C63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3A8A4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18513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48B59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046EB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E9DCB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79D78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8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9AF6D" w:rsidR="00B87ED3" w:rsidRPr="00944D28" w:rsidRDefault="008E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B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A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1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A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2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D4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2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0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2022-10-28T20:09:00.0000000Z</dcterms:modified>
</coreProperties>
</file>