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7EDE" w:rsidR="0061148E" w:rsidRPr="00C834E2" w:rsidRDefault="00174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BFCE" w:rsidR="0061148E" w:rsidRPr="00C834E2" w:rsidRDefault="00174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2C477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D2067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51E78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091BA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5FA06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B71FD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D7A7E" w:rsidR="00B87ED3" w:rsidRPr="00944D28" w:rsidRDefault="0017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D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075A2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DC8B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B3504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48C58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711C1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E1116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2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05BD2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5FF57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195F1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D8CE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67AD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171CB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F7C2" w:rsidR="00B87ED3" w:rsidRPr="00944D28" w:rsidRDefault="0017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DE89" w:rsidR="00B87ED3" w:rsidRPr="00944D28" w:rsidRDefault="0017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2E505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E6D04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438FE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08899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993B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08ACB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8975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84E8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E98D8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720D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11BBA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75BF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BD8A6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0AF5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2D99D" w:rsidR="00B87ED3" w:rsidRPr="00944D28" w:rsidRDefault="0017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E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A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0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8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DD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2022-10-28T21:51:00.0000000Z</dcterms:modified>
</coreProperties>
</file>