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7EDE" w:rsidR="0061148E" w:rsidRPr="00C834E2" w:rsidRDefault="00174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BFCE" w:rsidR="0061148E" w:rsidRPr="00C834E2" w:rsidRDefault="00174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2C477" w:rsidR="00B87ED3" w:rsidRPr="00944D28" w:rsidRDefault="0017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D2067" w:rsidR="00B87ED3" w:rsidRPr="00944D28" w:rsidRDefault="0017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51E78" w:rsidR="00B87ED3" w:rsidRPr="00944D28" w:rsidRDefault="0017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091BA" w:rsidR="00B87ED3" w:rsidRPr="00944D28" w:rsidRDefault="0017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5FA06" w:rsidR="00B87ED3" w:rsidRPr="00944D28" w:rsidRDefault="0017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B71FD" w:rsidR="00B87ED3" w:rsidRPr="00944D28" w:rsidRDefault="0017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D7A7E" w:rsidR="00B87ED3" w:rsidRPr="00944D28" w:rsidRDefault="0017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D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075A2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DC8B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B3504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48C58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711C1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E1116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24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05BD2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5FF57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195F1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9D8CE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67AD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171CB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F7C2" w:rsidR="00B87ED3" w:rsidRPr="00944D28" w:rsidRDefault="0017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1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DE89" w:rsidR="00B87ED3" w:rsidRPr="00944D28" w:rsidRDefault="0017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D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2E505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E6D04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438FE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08899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D993B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08ACB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58975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F84E8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E98D8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720D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11BBA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75BF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BD8A6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0AF5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2D99D" w:rsidR="00B87ED3" w:rsidRPr="00944D28" w:rsidRDefault="0017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E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A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0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8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DD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2022-10-28T21:51:00.0000000Z</dcterms:modified>
</coreProperties>
</file>