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2CD1" w:rsidR="0061148E" w:rsidRPr="00C834E2" w:rsidRDefault="00881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3C570" w:rsidR="0061148E" w:rsidRPr="00C834E2" w:rsidRDefault="00881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B1AA3" w:rsidR="00B87ED3" w:rsidRPr="00944D28" w:rsidRDefault="0088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DA689" w:rsidR="00B87ED3" w:rsidRPr="00944D28" w:rsidRDefault="0088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EC05C" w:rsidR="00B87ED3" w:rsidRPr="00944D28" w:rsidRDefault="0088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E3FD0" w:rsidR="00B87ED3" w:rsidRPr="00944D28" w:rsidRDefault="0088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F7FFC" w:rsidR="00B87ED3" w:rsidRPr="00944D28" w:rsidRDefault="0088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8E1F2" w:rsidR="00B87ED3" w:rsidRPr="00944D28" w:rsidRDefault="0088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61E88" w:rsidR="00B87ED3" w:rsidRPr="00944D28" w:rsidRDefault="0088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A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F385E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2F9B1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2EADD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F46D6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0943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9CEBB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C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0C9D0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FDEAE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8D1BA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1E67A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DD98F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C6320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F348A" w:rsidR="00B87ED3" w:rsidRPr="00944D28" w:rsidRDefault="0088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937F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AF5CE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7A6B9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B6FE6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F3273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E9F42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43822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CC4CA" w:rsidR="00B87ED3" w:rsidRPr="00944D28" w:rsidRDefault="00881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52D0" w:rsidR="00B87ED3" w:rsidRPr="00944D28" w:rsidRDefault="00881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0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A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4A1F7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42C93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3E0E9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ECCB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11D7D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4CABE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3E65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6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8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50E98" w:rsidR="00B87ED3" w:rsidRPr="00944D28" w:rsidRDefault="0088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EF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2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5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E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5B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D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B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35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