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2CD1" w:rsidR="0061148E" w:rsidRPr="00C834E2" w:rsidRDefault="00881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3C570" w:rsidR="0061148E" w:rsidRPr="00C834E2" w:rsidRDefault="00881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B1AA3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DA689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EC05C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E3FD0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F7FFC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8E1F2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61E88" w:rsidR="00B87ED3" w:rsidRPr="00944D28" w:rsidRDefault="0088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A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F385E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2F9B1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2EADD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F46D6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0943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9CEBB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C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0C9D0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DEAE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D1BA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1E67A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D98F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6320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F348A" w:rsidR="00B87ED3" w:rsidRPr="00944D28" w:rsidRDefault="0088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937F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AF5CE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7A6B9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6FE6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F3273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E9F42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43822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C4CA" w:rsidR="00B87ED3" w:rsidRPr="00944D28" w:rsidRDefault="00881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52D0" w:rsidR="00B87ED3" w:rsidRPr="00944D28" w:rsidRDefault="00881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A1F7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2C93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3E0E9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ECCB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11D7D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4CABE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3E65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6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8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50E98" w:rsidR="00B87ED3" w:rsidRPr="00944D28" w:rsidRDefault="0088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EF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2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E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5B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3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