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377E" w:rsidR="0061148E" w:rsidRPr="00C834E2" w:rsidRDefault="00435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2D26" w:rsidR="0061148E" w:rsidRPr="00C834E2" w:rsidRDefault="00435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E673F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94EF4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18B37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5C50C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F0A0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00652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200F5" w:rsidR="00B87ED3" w:rsidRPr="00944D28" w:rsidRDefault="004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B989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6BAA0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C028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65C1A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D21C9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5600F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A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2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6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2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60BF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3FA44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48842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E3628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3C36D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66C9B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7DCA1" w:rsidR="00B87ED3" w:rsidRPr="00944D28" w:rsidRDefault="004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4FC1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A9965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5FC28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BAB34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3814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D3428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76CA4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E26B" w:rsidR="00B87ED3" w:rsidRPr="00944D28" w:rsidRDefault="0043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FFAC6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6A3F8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8F6CF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62829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A5CCF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4C862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18366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098DF" w:rsidR="00B87ED3" w:rsidRPr="00944D28" w:rsidRDefault="004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4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A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8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9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C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81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2022-10-28T22:22:00.0000000Z</dcterms:modified>
</coreProperties>
</file>