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0C8F" w:rsidR="0061148E" w:rsidRPr="00C834E2" w:rsidRDefault="00816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C0E6" w:rsidR="0061148E" w:rsidRPr="00C834E2" w:rsidRDefault="00816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D9A9D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DC695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EA04A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CE7DE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32506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B786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EF48" w:rsidR="00B87ED3" w:rsidRPr="00944D28" w:rsidRDefault="008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5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7CB8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A669F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508AE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F446D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E785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7D893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6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9F27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3A80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41F3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CE08F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89BE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607B6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CA65B" w:rsidR="00B87ED3" w:rsidRPr="00944D28" w:rsidRDefault="008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9BB06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03A3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F505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EB94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11A9A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08B0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B146E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C756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E55F5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1026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F0BA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A7D9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8070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3479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295EE" w:rsidR="00B87ED3" w:rsidRPr="00944D28" w:rsidRDefault="008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E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4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E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92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2022-10-21T08:11:00.0000000Z</dcterms:modified>
</coreProperties>
</file>