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A8FA" w:rsidR="0061148E" w:rsidRPr="00C834E2" w:rsidRDefault="004B18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0FD8" w:rsidR="0061148E" w:rsidRPr="00C834E2" w:rsidRDefault="004B18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CCA13" w:rsidR="00B87ED3" w:rsidRPr="00944D28" w:rsidRDefault="004B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7F856" w:rsidR="00B87ED3" w:rsidRPr="00944D28" w:rsidRDefault="004B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43204" w:rsidR="00B87ED3" w:rsidRPr="00944D28" w:rsidRDefault="004B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148D9" w:rsidR="00B87ED3" w:rsidRPr="00944D28" w:rsidRDefault="004B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50C0D" w:rsidR="00B87ED3" w:rsidRPr="00944D28" w:rsidRDefault="004B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9516B" w:rsidR="00B87ED3" w:rsidRPr="00944D28" w:rsidRDefault="004B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CAEEE" w:rsidR="00B87ED3" w:rsidRPr="00944D28" w:rsidRDefault="004B1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EA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A68C0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A7BA7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BF7C5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38731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DA9F2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33D22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B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2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6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D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CF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1F785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2872A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B6FCA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AD7A1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0ECC3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A6D75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0FB93" w:rsidR="00B87ED3" w:rsidRPr="00944D28" w:rsidRDefault="004B1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8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C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7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B501C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363FF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E896C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32EAB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69B42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ED62D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E2889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D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2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B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6BF26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2163E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9006E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78511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E7C3B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EAFAF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0E7E6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0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C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8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6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EBB32" w:rsidR="00B87ED3" w:rsidRPr="00944D28" w:rsidRDefault="004B1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26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C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0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46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8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9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0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2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B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E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F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18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2022-10-28T22:25:00.0000000Z</dcterms:modified>
</coreProperties>
</file>