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9E472" w:rsidR="0061148E" w:rsidRPr="00C834E2" w:rsidRDefault="000B4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75CF9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6279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E4572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E334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1C5A5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AD97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D3B95" w:rsidR="00B87ED3" w:rsidRPr="00944D28" w:rsidRDefault="000B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38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B34E2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3225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C5F82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209B8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D61BA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BD287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B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5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8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B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3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5C25A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9BC9E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103E3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1ECE7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F9446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DB1A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B0524" w:rsidR="00B87ED3" w:rsidRPr="00944D28" w:rsidRDefault="000B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A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8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0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EBB39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E3EE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10B88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40525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DF8A0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3B3C1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D9215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1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6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99B3A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608B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0D108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10D52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46FC3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4F2DE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EE31A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2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9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0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5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55BAF" w:rsidR="00B87ED3" w:rsidRPr="00944D28" w:rsidRDefault="000B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B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0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D5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51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C8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B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E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5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1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2022-10-11T17:25:00.0000000Z</dcterms:modified>
</coreProperties>
</file>