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7DB3" w:rsidR="0061148E" w:rsidRPr="00177744" w:rsidRDefault="00502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A5D16" w:rsidR="0061148E" w:rsidRPr="00177744" w:rsidRDefault="00502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1D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CEAD9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9B814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FD5CB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4946E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9DE8F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1671A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F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A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7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9B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F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B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D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E9F48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51B70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4988C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AFBB5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B4FFFA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1E000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F79F6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1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9A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C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7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D1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B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6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7D6B7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0AE65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E2C38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37A68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FCAC6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1BFAD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A03A6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51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F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3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B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2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3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A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8A60C2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1CA6E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61621A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BA4A4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47471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6B4F3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1A6C7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E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F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D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7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3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8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7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FEC4E" w:rsidR="00B87ED3" w:rsidRPr="00177744" w:rsidRDefault="00502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6E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EF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78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36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C2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A2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9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6F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5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3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5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2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5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CF8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