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7DEB4" w:rsidR="0061148E" w:rsidRPr="00177744" w:rsidRDefault="003555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1014" w:rsidR="0061148E" w:rsidRPr="00177744" w:rsidRDefault="003555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C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4EAB9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A5FDD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CFEF22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E6F03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F8FFE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7FCC1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D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0D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C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5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5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3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8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6240F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FADCE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6673E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73A98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921B0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84161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629FC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2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B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3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F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58333" w:rsidR="00B87ED3" w:rsidRPr="00177744" w:rsidRDefault="0035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0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57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9F5AA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375FB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E462C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5D7E7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A6616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4F161D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E191F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F1071" w:rsidR="00B87ED3" w:rsidRPr="00177744" w:rsidRDefault="0035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A6415" w:rsidR="00B87ED3" w:rsidRPr="00177744" w:rsidRDefault="0035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0C30B" w:rsidR="00B87ED3" w:rsidRPr="00177744" w:rsidRDefault="0035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BAEDF" w:rsidR="00B87ED3" w:rsidRPr="00177744" w:rsidRDefault="00355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B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0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6A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D26A1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57AB7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8ACF8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7DA14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954BF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CD7CF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B9B9C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FC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1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B0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5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4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6F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D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0FF1F" w:rsidR="00B87ED3" w:rsidRPr="00177744" w:rsidRDefault="00355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C8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1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E0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5E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13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E8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B8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5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7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F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1D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6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3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55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