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82C05" w:rsidR="0061148E" w:rsidRPr="00177744" w:rsidRDefault="00D256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D4FC" w:rsidR="0061148E" w:rsidRPr="00177744" w:rsidRDefault="00D256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1A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33428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48878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7910E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20464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0E423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48708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3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4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4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4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F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C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0D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C9327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C7D48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59A54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CCEF5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277A1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20A91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7EF21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6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E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C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4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8C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D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3A36D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83AFD3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95562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FFE46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CD7DA7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027DD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BEFD8D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1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C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1D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A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A4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6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2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CD739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1198F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08F55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8C6594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D9507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BBAF6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43424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9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E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7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1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B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A0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1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25B9E" w:rsidR="00B87ED3" w:rsidRPr="00177744" w:rsidRDefault="00D256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44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6A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54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F1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90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8C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1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3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C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3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2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E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F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562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