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9F214" w:rsidR="0061148E" w:rsidRPr="00177744" w:rsidRDefault="00DC3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8B09" w:rsidR="0061148E" w:rsidRPr="00177744" w:rsidRDefault="00DC3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9D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050F3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94D75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C972E2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29935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99184B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3A4A8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A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E7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D6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90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AC6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45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0C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30F1B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D4EBDB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0B311F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FC0CE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928C6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1821BE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942E9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7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9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68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4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E1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D3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48C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5B211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45D66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9B68F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396F7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045E0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2650F4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A8A5D2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CF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F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D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3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56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FC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E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52C307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AECEC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78032A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19A9B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6E553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C6C60B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008B81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10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F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E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5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87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8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4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DB7048" w:rsidR="00B87ED3" w:rsidRPr="00177744" w:rsidRDefault="00DC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F6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40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44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70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8A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1B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6F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2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E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8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B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A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89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95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