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7185" w:rsidR="0061148E" w:rsidRPr="00177744" w:rsidRDefault="007D3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29F5" w:rsidR="0061148E" w:rsidRPr="00177744" w:rsidRDefault="007D3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39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B4DDF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B2789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66C8F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4A4D7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7BC27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3D4DD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4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7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8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F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4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9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A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77495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18C39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46BDC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7B8EE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E00E2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0DF13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EB4D8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0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D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A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E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4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A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C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2FBD1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C0163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3EAC7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C9D4D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582C7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7A62F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26F05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3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E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2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B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6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F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9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BCFD8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81B27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537BD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9DA7E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B50B2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C0ECF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1B0FE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1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6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8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F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3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0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F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D2AA4" w:rsidR="00B87ED3" w:rsidRPr="00177744" w:rsidRDefault="007D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E7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5F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2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0E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4F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C2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9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E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4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A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7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5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8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324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