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C2BF" w:rsidR="0061148E" w:rsidRPr="00177744" w:rsidRDefault="00983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319F" w:rsidR="0061148E" w:rsidRPr="00177744" w:rsidRDefault="00983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55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BCF43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B8AF2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1241E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4EBD0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8636F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CAF3D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6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B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E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3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7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B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B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196C7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A5B0B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70948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8CCEA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40D57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C0F1B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F9115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2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3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B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9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0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C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D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06553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B1E81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4402C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09B55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BF990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7FBF1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66383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B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E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E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3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1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8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4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60522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9C388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AF737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A0429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5998E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D1B25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204E0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F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E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A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E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0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7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1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49E5E" w:rsidR="00B87ED3" w:rsidRPr="00177744" w:rsidRDefault="0098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05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DE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48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3C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96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65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C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5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D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2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0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A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F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1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