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750A" w:rsidR="0061148E" w:rsidRPr="00177744" w:rsidRDefault="00880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D902" w:rsidR="0061148E" w:rsidRPr="00177744" w:rsidRDefault="00880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C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0F7D6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B5FBB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599E8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27DE5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BC8C1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F0A3F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6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0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4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E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4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8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C9FFD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4037D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EB760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B26BD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1079E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92B5A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3076D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2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6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D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9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D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0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0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C122C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2FF6E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AED03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D35D4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00941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8CF02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602F8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B139E" w:rsidR="00B87ED3" w:rsidRPr="00177744" w:rsidRDefault="00880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E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3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6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F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A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C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B5ACC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5D602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79270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A8E6B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7F77A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89362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15789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7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0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9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6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D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A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7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CDB00" w:rsidR="00B87ED3" w:rsidRPr="00177744" w:rsidRDefault="00880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F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E3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E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FC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67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3F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D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0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4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4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2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C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068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