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D9F81" w:rsidR="0061148E" w:rsidRPr="00177744" w:rsidRDefault="00C32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D0F5B" w:rsidR="0061148E" w:rsidRPr="00177744" w:rsidRDefault="00C32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30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D7ECC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0BD19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2D188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CC539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A921E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F3AA1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7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6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3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D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6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44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8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559A5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79AE1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77884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E6965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FCD4F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10E38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4E6E9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AC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D8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72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E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4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B2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B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E9FD7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705F6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693D6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94587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CFB9A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2DE39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59050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6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C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2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C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CD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3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E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483DA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A4315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1FB8D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3D2847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92B94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0D0CDE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E1387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3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C7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F1E26A" w:rsidR="00B87ED3" w:rsidRPr="00177744" w:rsidRDefault="00C32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E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9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3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F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BF5D8" w:rsidR="00B87ED3" w:rsidRPr="00177744" w:rsidRDefault="00C32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CB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1A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F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78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19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3A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3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4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D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1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6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8C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1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255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