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17BC" w:rsidR="0061148E" w:rsidRPr="00177744" w:rsidRDefault="00557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D612" w:rsidR="0061148E" w:rsidRPr="00177744" w:rsidRDefault="00557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63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CF44B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5D10B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50379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1F6B4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3F769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B1D64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C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4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1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3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2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7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3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0B116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27F48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861E5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38305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7F500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C449D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7FF49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6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9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0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6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E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1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9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04397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10A19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F14D4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2E240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CFE5D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BA082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6D0FB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D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C89F2" w:rsidR="00B87ED3" w:rsidRPr="00177744" w:rsidRDefault="0055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15168" w:rsidR="00B87ED3" w:rsidRPr="00177744" w:rsidRDefault="0055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60858" w:rsidR="00B87ED3" w:rsidRPr="00177744" w:rsidRDefault="0055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D8772" w:rsidR="00B87ED3" w:rsidRPr="00177744" w:rsidRDefault="0055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9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B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1D146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D9868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EB104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6462B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B0882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CAF41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CF6ED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6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C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9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E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2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C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9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7BC2B" w:rsidR="00B87ED3" w:rsidRPr="00177744" w:rsidRDefault="0055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8F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30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D1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4D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78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38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A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A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E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3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F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3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2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E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