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340B9" w:rsidR="0061148E" w:rsidRPr="00177744" w:rsidRDefault="00ED7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1248" w:rsidR="0061148E" w:rsidRPr="00177744" w:rsidRDefault="00ED7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61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7E0C8C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1C7A8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1B53E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48F6C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77B64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1049F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0E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B4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85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2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4EE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156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9B1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141F5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AAD18F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10F31F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49FB76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C9865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0A917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594D13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6C0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62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B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40C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F5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3B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EE8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E76C51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3448A3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F769E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7DE77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70F77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9F54C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ACC69B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3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D36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D65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AE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9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4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C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58A1DE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E161AE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B9650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5E8960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30420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4B326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1EAC95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6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D2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25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C8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2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97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CF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86BB2" w:rsidR="00B87ED3" w:rsidRPr="00177744" w:rsidRDefault="00ED7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B45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D4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7E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C33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44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CAF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86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2BC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6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4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E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7F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434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F2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