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9F0A" w:rsidR="0061148E" w:rsidRPr="00177744" w:rsidRDefault="001A0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59AF" w:rsidR="0061148E" w:rsidRPr="00177744" w:rsidRDefault="001A0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94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9F28A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60E2A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9926F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62A7E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4D04D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D50AD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C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A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A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3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9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8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C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E34B5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EC272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6A373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7F982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1B59F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D4EC7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D8B70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8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6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9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B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1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3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B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C1538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E2A5E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8C06C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F29D1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BB2F9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7FC99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317D9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6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C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A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3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D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2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6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F17D4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20E35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6CEC6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E9E25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11056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EC5CD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80E7B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1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7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7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5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C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7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0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5D3EE" w:rsidR="00B87ED3" w:rsidRPr="00177744" w:rsidRDefault="001A0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8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62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95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4D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EB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3D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0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3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5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2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F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3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1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4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