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A6724" w:rsidR="0061148E" w:rsidRPr="00177744" w:rsidRDefault="00A137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16F9" w:rsidR="0061148E" w:rsidRPr="00177744" w:rsidRDefault="00A137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B4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45DA5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D3680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10F00B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22224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151EA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C71F4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1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98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0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5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64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0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C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3FF754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8CC3B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78766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A2C73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0F7B4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1EA0C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D2824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001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FD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2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7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0B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9C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9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500A9B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672A8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B85BF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2FBB5A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97FFA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A4839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CDD69F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B3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29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6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33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F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1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F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D48DC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5B73E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0C3FD0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A4D4C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607D8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8561D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4AD43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1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3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8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74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7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C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7A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DC894" w:rsidR="00B87ED3" w:rsidRPr="00177744" w:rsidRDefault="00A137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88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AA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63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6F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E6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7B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D4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E1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5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9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79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0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C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37C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