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E8AD" w:rsidR="0061148E" w:rsidRPr="00177744" w:rsidRDefault="00F60C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28E14" w:rsidR="0061148E" w:rsidRPr="00177744" w:rsidRDefault="00F60C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156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5BBC9F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0D9F39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74A0FF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F0812B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08709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EE9C56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415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5F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A21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1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980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B9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F05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6C1FB9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14D37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162EAD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F6DC80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B0FAF6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5CD959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3778F2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09F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9C0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098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75E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988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0B1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27B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56F3F0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350BBC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A5085F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CC2BA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1A4DA3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F270BD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F64DE2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92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0FE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3F0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172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212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DBF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16C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29A652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6610F9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73FF3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EA1F19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B44AC3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4023B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0931D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DE7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A60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C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B7C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5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66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689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8B869D" w:rsidR="00B87ED3" w:rsidRPr="00177744" w:rsidRDefault="00F60C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119C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EF4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8D8D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99A2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E1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41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B7F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A31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B29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82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EB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C1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789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0C16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