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6022" w:rsidR="0061148E" w:rsidRPr="00177744" w:rsidRDefault="006B5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CC9F" w:rsidR="0061148E" w:rsidRPr="00177744" w:rsidRDefault="006B5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2A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C6269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758D2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B2389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101F6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637CB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DDCBE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F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8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7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E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4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7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A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0BC4F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5409F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DB6C3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1085B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CCECB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6373B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F0ABE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4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C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9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A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6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1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B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1BB19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B1F7B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0CEA7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FAE0C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033CC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4A4C4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B8D92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3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A9B19" w:rsidR="00B87ED3" w:rsidRPr="00177744" w:rsidRDefault="006B5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3915F" w:rsidR="00B87ED3" w:rsidRPr="00177744" w:rsidRDefault="006B5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4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0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1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3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644D2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E24D8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F8C41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80F15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ED7B4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32833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6D5A1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B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8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4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7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5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9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E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A5F88" w:rsidR="00B87ED3" w:rsidRPr="00177744" w:rsidRDefault="006B5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C0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07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5D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30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09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F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F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6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4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2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7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3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2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12C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