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ED0D6" w:rsidR="0061148E" w:rsidRPr="00177744" w:rsidRDefault="001E4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3D219" w:rsidR="0061148E" w:rsidRPr="00177744" w:rsidRDefault="001E4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09586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5CA36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BAA9E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56616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F1027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6D19F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D3E19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FBDB7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F57DE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5655B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E24A0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70C29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1ADFE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68F24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D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A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E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0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A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C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E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ECDC0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56356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C0D43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8858F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AC03D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2BF74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99FB3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8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0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5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8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D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7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0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6472B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28370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C0713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2D672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1ADCB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B2CF7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DBD1B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5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7F257" w:rsidR="00B87ED3" w:rsidRPr="00177744" w:rsidRDefault="001E4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8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9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5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8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C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B1320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5FBDC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1CCBE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3E69E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C1450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4C61D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80B71" w:rsidR="00B87ED3" w:rsidRPr="00177744" w:rsidRDefault="001E4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9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B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8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82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4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1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B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1E4339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2022-10-20T22:34:00.0000000Z</dcterms:modified>
</coreProperties>
</file>