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864C5" w:rsidR="0061148E" w:rsidRPr="00177744" w:rsidRDefault="00D36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B4631" w:rsidR="0061148E" w:rsidRPr="00177744" w:rsidRDefault="00D36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93A24D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DD6FB2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4FD7E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37BB6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EC325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E05534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0C634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59C3C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24D20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42E24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B598E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1B248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20C15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B841E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7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5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A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7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51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6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8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89DC0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E0E18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4183F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5DC66A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9B632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8685A7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0C1E4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8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BF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3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1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F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2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B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12D86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B44C3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B51CA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12F35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1B4E81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1294B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8AF37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C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9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CD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C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F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A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6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5BCAD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7D688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628B7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EF82B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3FB75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84A88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22F19" w:rsidR="00B87ED3" w:rsidRPr="00177744" w:rsidRDefault="00D3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3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D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4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3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2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0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5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36A36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2022-10-16T20:41:00.0000000Z</dcterms:modified>
</coreProperties>
</file>