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36191" w:rsidR="0061148E" w:rsidRPr="00177744" w:rsidRDefault="00D57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EFB6" w:rsidR="0061148E" w:rsidRPr="00177744" w:rsidRDefault="00D57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22541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F4792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593D4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C870B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681B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C653F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B8D1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BEFFA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976D0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888F5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8EF90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67886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1E47E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1AB87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2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F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A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B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A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7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E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DA6C0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97780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6A052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F2C04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A1927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6DDB7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1E8B2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2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A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1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D43FC" w:rsidR="00B87ED3" w:rsidRPr="00177744" w:rsidRDefault="00D57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3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4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8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94451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765EC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7E39F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F8ABC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66D49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B2539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6BEF4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E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E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4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A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B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F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1869A" w:rsidR="00B87ED3" w:rsidRPr="00177744" w:rsidRDefault="00D57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862D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4684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2182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91688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3790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19B7F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4F4DD" w:rsidR="00B87ED3" w:rsidRPr="00177744" w:rsidRDefault="00D57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5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2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6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2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7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7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2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57A6F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2022-10-20T23:09:00.0000000Z</dcterms:modified>
</coreProperties>
</file>