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6191" w:rsidR="0061148E" w:rsidRPr="00177744" w:rsidRDefault="00D57A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EFB6" w:rsidR="0061148E" w:rsidRPr="00177744" w:rsidRDefault="00D57A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22541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F4792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593D4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C870B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681B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C653F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7B8D1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BEFFA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976D0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888F5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8EF90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67886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1E47E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1AB87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2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F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A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B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A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7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E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DA6C0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97780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6A052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F2C04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A1927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6DDB7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1E8B2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2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A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1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D43FC" w:rsidR="00B87ED3" w:rsidRPr="00177744" w:rsidRDefault="00D57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3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4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8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94451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765EC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7E39F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F8ABC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66D49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B2539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6BEF4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E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E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4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A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B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F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1869A" w:rsidR="00B87ED3" w:rsidRPr="00177744" w:rsidRDefault="00D57A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862D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4684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2182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91688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3790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19B7F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4F4DD" w:rsidR="00B87ED3" w:rsidRPr="00177744" w:rsidRDefault="00D57A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5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2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6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2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7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7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2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57A6F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2022-10-20T23:09:00.0000000Z</dcterms:modified>
</coreProperties>
</file>