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2E6D" w:rsidR="0061148E" w:rsidRPr="00177744" w:rsidRDefault="00A13F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3DC5" w:rsidR="0061148E" w:rsidRPr="00177744" w:rsidRDefault="00A13F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5E431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C0FDB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B6FA7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5DE6E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4EAFB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726FE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AEB64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83C80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B7944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1E870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6F0EA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48A89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B569F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0D90A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5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8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E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5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3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6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3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95914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73D0B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12D93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AA5F2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45C4A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96270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3A957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B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D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E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D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5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2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4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F2D52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20FED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7A676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286C9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78610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D0739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C44D5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A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9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9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9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E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A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9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78FEA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9A6EA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F4BAB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0EFB3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6CD96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91387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043CB" w:rsidR="00B87ED3" w:rsidRPr="00177744" w:rsidRDefault="00A13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8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5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6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8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9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E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5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13F6B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2022-10-20T23:45:00.0000000Z</dcterms:modified>
</coreProperties>
</file>