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440B" w:rsidR="0061148E" w:rsidRPr="00177744" w:rsidRDefault="00577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9407" w:rsidR="0061148E" w:rsidRPr="00177744" w:rsidRDefault="00577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93ED8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3EED1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838C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87559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7917D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1B5C0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2672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FE5E1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A93AD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4860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86EA2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2682C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C20F9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EF1B2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2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0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7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8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3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9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B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0ACCF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6B9F8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F97A6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7177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FE3B7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4EE55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B031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2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9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D9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C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F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8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2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A4CFE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A487F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7846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66BFA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61D69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CC789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3C066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8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C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F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9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3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F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94D4E" w:rsidR="00B87ED3" w:rsidRPr="00177744" w:rsidRDefault="00577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8802B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A17FF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7A006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53C9E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491BF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BF2D5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D7EDE" w:rsidR="00B87ED3" w:rsidRPr="00177744" w:rsidRDefault="00577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9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7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2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3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7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F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8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77BCE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