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EFDE" w:rsidR="0061148E" w:rsidRPr="00177744" w:rsidRDefault="00600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1D4A" w:rsidR="0061148E" w:rsidRPr="00177744" w:rsidRDefault="00600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95A87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928D7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592D9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93496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B26ED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8E105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41DAB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FE87C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7D3D0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94E4D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D1403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C558A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8F4C9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16018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6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5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D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5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BF087" w:rsidR="00B87ED3" w:rsidRPr="00177744" w:rsidRDefault="00600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3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0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A1EB2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C7D6C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C51FC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530CF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9BA95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7B267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4FD97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8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4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2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E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7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3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1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11023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D11B9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57226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3AE83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1BFA9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02608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F1169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4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D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8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A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2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F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B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FFEE0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98535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804B0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F6C28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83EB8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D378E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14F57" w:rsidR="00B87ED3" w:rsidRPr="00177744" w:rsidRDefault="00600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1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8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8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5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A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9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D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0071C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2022-10-21T01:04:00.0000000Z</dcterms:modified>
</coreProperties>
</file>