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E47D" w:rsidR="0061148E" w:rsidRPr="00177744" w:rsidRDefault="00122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D42D" w:rsidR="0061148E" w:rsidRPr="00177744" w:rsidRDefault="00122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CF9B2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8C767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17CA4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D67DB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45808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817ED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2E218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0403D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0E166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FCBB4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7A663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7D964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5D27B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83254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D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3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6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6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B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8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F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6074C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88B9D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1DBAA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8322C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22EEA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E430F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6DDF6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2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0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5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9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E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F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D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14BE9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31E66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60E1B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06955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73102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334F5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97CC1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A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1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7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5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F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3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3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11090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8CB0C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744C5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5AF74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C08CD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D49D9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8BAB8" w:rsidR="00B87ED3" w:rsidRPr="00177744" w:rsidRDefault="00122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5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2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6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8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A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6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0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22C98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2022-10-21T01:31:00.0000000Z</dcterms:modified>
</coreProperties>
</file>