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E47D" w:rsidR="0061148E" w:rsidRPr="00177744" w:rsidRDefault="00122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D42D" w:rsidR="0061148E" w:rsidRPr="00177744" w:rsidRDefault="00122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CF9B2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8C767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17CA4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D67DB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45808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817ED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2E218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0403D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0E166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FCBB4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7A663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7D964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5D27B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83254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D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3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6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6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B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8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F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6074C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88B9D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1DBAA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8322C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22EEA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E430F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6DDF6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2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0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5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9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E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F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D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14BE9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31E66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60E1B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06955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73102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334F5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97CC1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A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1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7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5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F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3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11090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8CB0C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744C5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5AF74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C08CD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D49D9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8BAB8" w:rsidR="00B87ED3" w:rsidRPr="00177744" w:rsidRDefault="0012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5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2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6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8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A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6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0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22C98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2022-10-21T01:31:00.0000000Z</dcterms:modified>
</coreProperties>
</file>