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725D" w:rsidR="0061148E" w:rsidRPr="00177744" w:rsidRDefault="00001A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332B6" w:rsidR="0061148E" w:rsidRPr="00177744" w:rsidRDefault="00001A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AFDBC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73A68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27B30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A8723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6A5BA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DDBB6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0C512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62155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1DAED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D7379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77587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3B5F7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801F4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33FFC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9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8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3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4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8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F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A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5C321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CF3EB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9AD6C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FE767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54ED8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A6E97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82272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B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6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E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D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E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1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E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08000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EB714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15B25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482A8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EA840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46449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BB0DC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B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2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2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5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9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8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C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5DB90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7626C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E1B5F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DB32F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451BB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805E8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63408" w:rsidR="00B87ED3" w:rsidRPr="00177744" w:rsidRDefault="00001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5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7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C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F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0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7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6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3A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2022-10-21T02:07:00.0000000Z</dcterms:modified>
</coreProperties>
</file>