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725D" w:rsidR="0061148E" w:rsidRPr="00177744" w:rsidRDefault="00001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32B6" w:rsidR="0061148E" w:rsidRPr="00177744" w:rsidRDefault="00001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AFDBC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73A68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27B30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A8723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6A5BA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DDBB6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0C512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62155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1DAED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D7379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77587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3B5F7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801F4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33FFC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9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8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3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4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8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F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A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5C321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CF3EB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9AD6C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FE767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54ED8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A6E97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82272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B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6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E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D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E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1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E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08000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EB714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15B25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482A8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EA840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46449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BB0DC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B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2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2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5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9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8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C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5DB90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7626C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E1B5F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DB32F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451BB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805E8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63408" w:rsidR="00B87ED3" w:rsidRPr="00177744" w:rsidRDefault="0000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5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7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C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F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0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7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6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3A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2022-10-21T02:07:00.0000000Z</dcterms:modified>
</coreProperties>
</file>