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4444" w:rsidR="0061148E" w:rsidRPr="00177744" w:rsidRDefault="00D94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45C7" w:rsidR="0061148E" w:rsidRPr="00177744" w:rsidRDefault="00D94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80A5F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FDAC9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4B9B1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FABAB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C0614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437BF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87F34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B032C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99FB3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C359C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353DE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F5272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FDC10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4DF9D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5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0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1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5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A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A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3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23ACF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A6A0C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77AAB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77328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1F91B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CD032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C33D0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6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3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9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9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E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B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C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90551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EDABC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23ABF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13FAB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1143B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A86CA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A5E6C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D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A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4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4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1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1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5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E3AB8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0E6ED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3BD77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E2D81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9ABD7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998DF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39636" w:rsidR="00B87ED3" w:rsidRPr="00177744" w:rsidRDefault="00D9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F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7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8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4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2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A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6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947BA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2022-10-21T02:13:00.0000000Z</dcterms:modified>
</coreProperties>
</file>